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484" w:rsidRPr="0073134C" w:rsidRDefault="00D31484" w:rsidP="00D31484">
      <w:pPr>
        <w:tabs>
          <w:tab w:val="left" w:pos="90"/>
        </w:tabs>
        <w:spacing w:before="240"/>
        <w:jc w:val="center"/>
        <w:rPr>
          <w:rFonts w:ascii="Times New Roman" w:hAnsi="Times New Roman"/>
          <w:b/>
          <w:sz w:val="44"/>
          <w:szCs w:val="44"/>
        </w:rPr>
      </w:pPr>
      <w:r w:rsidRPr="0073134C">
        <w:rPr>
          <w:rFonts w:ascii="Times New Roman" w:hAnsi="Times New Roman"/>
          <w:b/>
          <w:sz w:val="44"/>
          <w:szCs w:val="44"/>
        </w:rPr>
        <w:t>ПРИПРЕМА ЗА ЧАС</w:t>
      </w:r>
    </w:p>
    <w:tbl>
      <w:tblPr>
        <w:tblpPr w:horzAnchor="margin" w:tblpXSpec="center" w:tblpYSpec="bottom"/>
        <w:tblW w:w="57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2645"/>
        <w:gridCol w:w="7903"/>
      </w:tblGrid>
      <w:tr w:rsidR="00D31484" w:rsidRPr="0073134C" w:rsidTr="00D31484">
        <w:trPr>
          <w:trHeight w:val="397"/>
        </w:trPr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484" w:rsidRPr="0073134C" w:rsidRDefault="00D31484" w:rsidP="00615B5B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Наставник</w:t>
            </w:r>
            <w:proofErr w:type="spellEnd"/>
          </w:p>
        </w:tc>
        <w:tc>
          <w:tcPr>
            <w:tcW w:w="7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484" w:rsidRPr="0073134C" w:rsidRDefault="00D31484" w:rsidP="00615B5B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1484" w:rsidRPr="0073134C" w:rsidTr="00D31484">
        <w:trPr>
          <w:trHeight w:val="397"/>
        </w:trPr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484" w:rsidRPr="0073134C" w:rsidRDefault="00D31484" w:rsidP="00615B5B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Назив</w:t>
            </w:r>
            <w:proofErr w:type="spellEnd"/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предмета</w:t>
            </w:r>
            <w:proofErr w:type="spellEnd"/>
          </w:p>
        </w:tc>
        <w:tc>
          <w:tcPr>
            <w:tcW w:w="7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484" w:rsidRPr="0073134C" w:rsidRDefault="00D31484" w:rsidP="00615B5B">
            <w:pPr>
              <w:spacing w:line="240" w:lineRule="exact"/>
              <w:ind w:left="1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3134C">
              <w:rPr>
                <w:rFonts w:ascii="Times New Roman" w:hAnsi="Times New Roman"/>
                <w:sz w:val="24"/>
                <w:szCs w:val="24"/>
              </w:rPr>
              <w:t>Руски</w:t>
            </w:r>
            <w:proofErr w:type="spellEnd"/>
            <w:r w:rsidRPr="007313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3134C">
              <w:rPr>
                <w:rFonts w:ascii="Times New Roman" w:hAnsi="Times New Roman"/>
                <w:sz w:val="24"/>
                <w:szCs w:val="24"/>
              </w:rPr>
              <w:t>језик</w:t>
            </w:r>
            <w:proofErr w:type="spellEnd"/>
          </w:p>
        </w:tc>
      </w:tr>
      <w:tr w:rsidR="00D31484" w:rsidRPr="0073134C" w:rsidTr="00D31484">
        <w:trPr>
          <w:trHeight w:val="397"/>
        </w:trPr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484" w:rsidRPr="0073134C" w:rsidRDefault="00D31484" w:rsidP="00615B5B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Школа</w:t>
            </w:r>
            <w:proofErr w:type="spellEnd"/>
          </w:p>
        </w:tc>
        <w:tc>
          <w:tcPr>
            <w:tcW w:w="7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484" w:rsidRPr="0073134C" w:rsidRDefault="00D31484" w:rsidP="00615B5B">
            <w:pPr>
              <w:spacing w:line="240" w:lineRule="exact"/>
              <w:ind w:left="1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1484" w:rsidRPr="0073134C" w:rsidTr="00D31484">
        <w:trPr>
          <w:trHeight w:val="397"/>
        </w:trPr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484" w:rsidRPr="0073134C" w:rsidRDefault="00D31484" w:rsidP="00615B5B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Разред</w:t>
            </w:r>
            <w:proofErr w:type="spellEnd"/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Одељење</w:t>
            </w:r>
            <w:proofErr w:type="spellEnd"/>
          </w:p>
        </w:tc>
        <w:tc>
          <w:tcPr>
            <w:tcW w:w="7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484" w:rsidRPr="0073134C" w:rsidRDefault="00D31484" w:rsidP="00615B5B">
            <w:pPr>
              <w:spacing w:line="240" w:lineRule="exact"/>
              <w:ind w:left="1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други</w:t>
            </w:r>
            <w:proofErr w:type="spellEnd"/>
          </w:p>
        </w:tc>
      </w:tr>
      <w:tr w:rsidR="00D31484" w:rsidRPr="0073134C" w:rsidTr="00D31484">
        <w:trPr>
          <w:trHeight w:val="397"/>
        </w:trPr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484" w:rsidRPr="0073134C" w:rsidRDefault="00D31484" w:rsidP="00615B5B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Број</w:t>
            </w:r>
            <w:proofErr w:type="spellEnd"/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484" w:rsidRPr="00BB3BBF" w:rsidRDefault="00740FEF" w:rsidP="00615B5B">
            <w:pPr>
              <w:spacing w:line="240" w:lineRule="exact"/>
              <w:ind w:left="10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D31484" w:rsidRPr="0073134C">
              <w:rPr>
                <w:rFonts w:ascii="Times New Roman" w:hAnsi="Times New Roman"/>
                <w:sz w:val="24"/>
                <w:szCs w:val="24"/>
              </w:rPr>
              <w:t>.</w:t>
            </w:r>
            <w:r w:rsidR="00D3148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D31484" w:rsidRPr="0073134C" w:rsidTr="00D31484">
        <w:trPr>
          <w:trHeight w:val="397"/>
        </w:trPr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484" w:rsidRPr="0073134C" w:rsidRDefault="00D31484" w:rsidP="00615B5B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Наставна</w:t>
            </w:r>
            <w:proofErr w:type="spellEnd"/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7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484" w:rsidRPr="0073134C" w:rsidRDefault="00740FEF" w:rsidP="00615B5B">
            <w:pPr>
              <w:spacing w:line="240" w:lineRule="exact"/>
              <w:ind w:left="1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Покупки</w:t>
            </w:r>
          </w:p>
        </w:tc>
      </w:tr>
      <w:tr w:rsidR="00D31484" w:rsidRPr="006B4E8C" w:rsidTr="00D31484">
        <w:trPr>
          <w:trHeight w:val="397"/>
        </w:trPr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484" w:rsidRPr="0073134C" w:rsidRDefault="00D31484" w:rsidP="00615B5B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Наставна</w:t>
            </w:r>
            <w:proofErr w:type="spellEnd"/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FEF" w:rsidRPr="00740FEF" w:rsidRDefault="00740FEF" w:rsidP="00740FEF">
            <w:pPr>
              <w:rPr>
                <w:rFonts w:ascii="Times New Roman" w:hAnsi="Times New Roman"/>
                <w:b/>
              </w:rPr>
            </w:pPr>
            <w:r w:rsidRPr="00740FEF">
              <w:rPr>
                <w:rFonts w:ascii="Times New Roman" w:hAnsi="Times New Roman"/>
                <w:b/>
              </w:rPr>
              <w:t xml:space="preserve">                 -Одежда-</w:t>
            </w:r>
          </w:p>
          <w:p w:rsidR="00D31484" w:rsidRPr="00740FEF" w:rsidRDefault="00740FEF" w:rsidP="00740FEF">
            <w:pPr>
              <w:spacing w:line="240" w:lineRule="exact"/>
              <w:ind w:left="1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40FEF">
              <w:rPr>
                <w:rFonts w:ascii="Times New Roman" w:hAnsi="Times New Roman"/>
                <w:b/>
              </w:rPr>
              <w:t xml:space="preserve">    Составьте  предложения</w:t>
            </w:r>
          </w:p>
        </w:tc>
      </w:tr>
      <w:tr w:rsidR="00D31484" w:rsidRPr="0073134C" w:rsidTr="00D31484">
        <w:trPr>
          <w:trHeight w:val="397"/>
        </w:trPr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484" w:rsidRPr="0073134C" w:rsidRDefault="00D31484" w:rsidP="00615B5B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Тип</w:t>
            </w:r>
            <w:proofErr w:type="spellEnd"/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484" w:rsidRPr="0073134C" w:rsidRDefault="00D31484" w:rsidP="00615B5B">
            <w:pPr>
              <w:spacing w:line="240" w:lineRule="exact"/>
              <w:ind w:left="10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Обрада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/ теорија</w:t>
            </w:r>
          </w:p>
        </w:tc>
      </w:tr>
      <w:tr w:rsidR="00D31484" w:rsidRPr="00740FEF" w:rsidTr="00D31484">
        <w:trPr>
          <w:trHeight w:val="2154"/>
        </w:trPr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484" w:rsidRPr="0073134C" w:rsidRDefault="00D31484" w:rsidP="00615B5B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Циљеви</w:t>
            </w:r>
            <w:proofErr w:type="spellEnd"/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484" w:rsidRPr="0073134C" w:rsidRDefault="00D31484" w:rsidP="00615B5B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Образовни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  <w:p w:rsidR="00D31484" w:rsidRPr="000C3E79" w:rsidRDefault="00D31484" w:rsidP="00D31484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C3E79">
              <w:rPr>
                <w:rFonts w:ascii="Times New Roman" w:hAnsi="Times New Roman"/>
                <w:sz w:val="24"/>
                <w:szCs w:val="24"/>
                <w:lang w:val="sr-Cyrl-CS"/>
              </w:rPr>
              <w:t>проширивање круга лексике и разрада теме</w:t>
            </w:r>
          </w:p>
          <w:p w:rsidR="00D31484" w:rsidRPr="000C3E79" w:rsidRDefault="00D31484" w:rsidP="00D31484">
            <w:pPr>
              <w:pStyle w:val="ListParagraph"/>
              <w:numPr>
                <w:ilvl w:val="0"/>
                <w:numId w:val="3"/>
              </w:num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C3E79">
              <w:rPr>
                <w:rFonts w:ascii="Times New Roman" w:hAnsi="Times New Roman"/>
                <w:sz w:val="24"/>
                <w:szCs w:val="24"/>
                <w:lang w:val="sr-Cyrl-CS"/>
              </w:rPr>
              <w:t>усвајање међујезичких хомонима</w:t>
            </w:r>
            <w:r w:rsidRPr="000C3E7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</w:p>
          <w:p w:rsidR="00D31484" w:rsidRPr="0073134C" w:rsidRDefault="00D31484" w:rsidP="00615B5B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Васпитни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</w:p>
          <w:p w:rsidR="00D31484" w:rsidRPr="000C3E79" w:rsidRDefault="00740FEF" w:rsidP="00D31484">
            <w:pPr>
              <w:pStyle w:val="ListParagraph"/>
              <w:numPr>
                <w:ilvl w:val="0"/>
                <w:numId w:val="4"/>
              </w:num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развијање осећаја свиђања/несвиђања,одређивање шта волимо и шта не волимо</w:t>
            </w:r>
            <w:r w:rsidR="00D31484" w:rsidRPr="000C3E79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коју одећу у којим приликама носимо </w:t>
            </w:r>
            <w:r w:rsidR="00D31484" w:rsidRPr="000C3E7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</w:p>
          <w:p w:rsidR="00D31484" w:rsidRPr="0073134C" w:rsidRDefault="00D31484" w:rsidP="00615B5B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Функционални</w:t>
            </w: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D31484" w:rsidRPr="0073134C" w:rsidRDefault="00D31484" w:rsidP="00D31484">
            <w:pPr>
              <w:pStyle w:val="NoSpacing"/>
              <w:numPr>
                <w:ilvl w:val="0"/>
                <w:numId w:val="1"/>
              </w:numPr>
              <w:spacing w:line="240" w:lineRule="exact"/>
              <w:ind w:left="714" w:hanging="357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</w:t>
            </w:r>
            <w:r w:rsidRPr="00D57B5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оришћење </w:t>
            </w:r>
            <w:r w:rsidRPr="00D57B5A">
              <w:rPr>
                <w:rFonts w:ascii="Times New Roman" w:hAnsi="Times New Roman"/>
                <w:sz w:val="24"/>
                <w:szCs w:val="24"/>
                <w:lang w:val="sr-Cyrl-CS"/>
              </w:rPr>
              <w:t>обрађених</w:t>
            </w:r>
            <w:r w:rsidRPr="00D57B5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комуникативних јединица у свакодневном говору</w:t>
            </w:r>
          </w:p>
        </w:tc>
      </w:tr>
      <w:tr w:rsidR="00D31484" w:rsidRPr="00BB3BBF" w:rsidTr="00D31484">
        <w:trPr>
          <w:trHeight w:val="1020"/>
        </w:trPr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484" w:rsidRPr="0073134C" w:rsidRDefault="00D31484" w:rsidP="00615B5B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Образовни</w:t>
            </w:r>
            <w:proofErr w:type="spellEnd"/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исходи</w:t>
            </w:r>
            <w:proofErr w:type="spellEnd"/>
          </w:p>
        </w:tc>
        <w:tc>
          <w:tcPr>
            <w:tcW w:w="7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484" w:rsidRPr="000C3E79" w:rsidRDefault="00D31484" w:rsidP="00615B5B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ind w:left="10"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  <w:r w:rsidRPr="008D1C82">
              <w:rPr>
                <w:rFonts w:ascii="Times New Roman" w:hAnsi="Times New Roman"/>
                <w:sz w:val="24"/>
                <w:szCs w:val="24"/>
                <w:lang w:val="ru-RU"/>
              </w:rPr>
              <w:t>По завршетку часа ученик</w:t>
            </w:r>
            <w:r w:rsidR="00B155E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ће бити у стању да разуме дате речи и синтагме</w:t>
            </w:r>
            <w:r w:rsidRPr="008D1C82">
              <w:rPr>
                <w:rFonts w:ascii="Times New Roman" w:hAnsi="Times New Roman"/>
                <w:sz w:val="24"/>
                <w:szCs w:val="24"/>
                <w:lang w:val="ru-RU"/>
              </w:rPr>
              <w:t>, наслућује значење непознатих речи на основу контекста, разуме осећања, жеље, потребе исказане у тексту, одговара на питања којима се провер</w:t>
            </w:r>
            <w:r w:rsidR="00B155E2">
              <w:rPr>
                <w:rFonts w:ascii="Times New Roman" w:hAnsi="Times New Roman"/>
                <w:sz w:val="24"/>
                <w:szCs w:val="24"/>
                <w:lang w:val="ru-RU"/>
              </w:rPr>
              <w:t>ава разумевање дате лексике и користи усвојено у комуникацији</w:t>
            </w:r>
            <w:r w:rsidRPr="008D1C82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D31484" w:rsidRPr="00BB3BBF" w:rsidTr="00D31484">
        <w:trPr>
          <w:trHeight w:val="1020"/>
        </w:trPr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484" w:rsidRPr="0073134C" w:rsidRDefault="00D31484" w:rsidP="00615B5B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Планиране</w:t>
            </w:r>
            <w:proofErr w:type="spellEnd"/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активности</w:t>
            </w:r>
            <w:proofErr w:type="spellEnd"/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наставника</w:t>
            </w:r>
            <w:proofErr w:type="spellEnd"/>
          </w:p>
        </w:tc>
        <w:tc>
          <w:tcPr>
            <w:tcW w:w="7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484" w:rsidRPr="0073134C" w:rsidRDefault="00B155E2" w:rsidP="00615B5B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BB3BBF">
              <w:rPr>
                <w:rFonts w:ascii="Times New Roman" w:hAnsi="Times New Roman"/>
                <w:sz w:val="24"/>
                <w:szCs w:val="24"/>
                <w:lang w:val="ru-RU"/>
              </w:rPr>
              <w:t>Упознаје ученике са датом табелом, као и новом лексиком</w:t>
            </w:r>
            <w:r w:rsidR="00D31484">
              <w:rPr>
                <w:rFonts w:ascii="Times New Roman" w:hAnsi="Times New Roman"/>
                <w:sz w:val="24"/>
                <w:szCs w:val="24"/>
                <w:lang w:val="sr-Cyrl-CS"/>
              </w:rPr>
              <w:t>, поставља питања, подстиче</w:t>
            </w:r>
            <w:r w:rsidR="00D31484" w:rsidRPr="001568F9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D31484">
              <w:rPr>
                <w:rFonts w:ascii="Times New Roman" w:hAnsi="Times New Roman"/>
                <w:sz w:val="24"/>
                <w:szCs w:val="24"/>
                <w:lang w:val="sr-Cyrl-CS"/>
              </w:rPr>
              <w:t>активност</w:t>
            </w:r>
            <w:r w:rsidR="00D31484" w:rsidRPr="001568F9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D31484">
              <w:rPr>
                <w:rFonts w:ascii="Times New Roman" w:hAnsi="Times New Roman"/>
                <w:sz w:val="24"/>
                <w:szCs w:val="24"/>
                <w:lang w:val="sr-Cyrl-CS"/>
              </w:rPr>
              <w:t>ученика</w:t>
            </w:r>
            <w:r w:rsidR="00D31484" w:rsidRPr="001568F9"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  <w:r w:rsidR="00D3148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семантизује лексику,</w:t>
            </w:r>
            <w:r w:rsidR="00D31484" w:rsidRPr="001568F9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D31484">
              <w:rPr>
                <w:rFonts w:ascii="Times New Roman" w:hAnsi="Times New Roman"/>
                <w:sz w:val="24"/>
                <w:szCs w:val="24"/>
                <w:lang w:val="sr-Cyrl-CS"/>
              </w:rPr>
              <w:t>организује</w:t>
            </w:r>
            <w:r w:rsidR="00D31484" w:rsidRPr="001568F9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D31484">
              <w:rPr>
                <w:rFonts w:ascii="Times New Roman" w:hAnsi="Times New Roman"/>
                <w:sz w:val="24"/>
                <w:szCs w:val="24"/>
                <w:lang w:val="sr-Cyrl-CS"/>
              </w:rPr>
              <w:t>време</w:t>
            </w:r>
            <w:r w:rsidR="00D31484" w:rsidRPr="001568F9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D31484">
              <w:rPr>
                <w:rFonts w:ascii="Times New Roman" w:hAnsi="Times New Roman"/>
                <w:sz w:val="24"/>
                <w:szCs w:val="24"/>
                <w:lang w:val="sr-Cyrl-CS"/>
              </w:rPr>
              <w:t>на</w:t>
            </w:r>
            <w:r w:rsidR="00D31484" w:rsidRPr="001568F9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D31484">
              <w:rPr>
                <w:rFonts w:ascii="Times New Roman" w:hAnsi="Times New Roman"/>
                <w:sz w:val="24"/>
                <w:szCs w:val="24"/>
                <w:lang w:val="sr-Cyrl-CS"/>
              </w:rPr>
              <w:t>часу</w:t>
            </w:r>
          </w:p>
        </w:tc>
      </w:tr>
      <w:tr w:rsidR="00D31484" w:rsidRPr="00BB3BBF" w:rsidTr="00D31484">
        <w:trPr>
          <w:trHeight w:val="680"/>
        </w:trPr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484" w:rsidRPr="0073134C" w:rsidRDefault="00D31484" w:rsidP="00615B5B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Планиране</w:t>
            </w:r>
            <w:proofErr w:type="spellEnd"/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активности</w:t>
            </w:r>
            <w:proofErr w:type="spellEnd"/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ученика</w:t>
            </w:r>
            <w:proofErr w:type="spellEnd"/>
          </w:p>
        </w:tc>
        <w:tc>
          <w:tcPr>
            <w:tcW w:w="7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484" w:rsidRPr="008D1C82" w:rsidRDefault="00D31484" w:rsidP="00615B5B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слушају, од</w:t>
            </w:r>
            <w:r w:rsidR="00B155E2">
              <w:rPr>
                <w:rFonts w:ascii="Times New Roman" w:hAnsi="Times New Roman"/>
                <w:sz w:val="24"/>
                <w:szCs w:val="24"/>
                <w:lang w:val="sr-Cyrl-CS"/>
              </w:rPr>
              <w:t>говарају на питања, читају смишљају краће дијалоге и усмено их презентују у паровима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, раде говорну вежбу</w:t>
            </w:r>
          </w:p>
        </w:tc>
      </w:tr>
      <w:tr w:rsidR="00D31484" w:rsidRPr="0073134C" w:rsidTr="00D31484">
        <w:trPr>
          <w:trHeight w:val="1701"/>
        </w:trPr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484" w:rsidRPr="0073134C" w:rsidRDefault="00D31484" w:rsidP="00615B5B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Међупредметне</w:t>
            </w:r>
            <w:proofErr w:type="spellEnd"/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компетенције</w:t>
            </w:r>
            <w:proofErr w:type="spellEnd"/>
          </w:p>
        </w:tc>
        <w:tc>
          <w:tcPr>
            <w:tcW w:w="7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484" w:rsidRPr="0073134C" w:rsidRDefault="00D31484" w:rsidP="00615B5B">
            <w:pPr>
              <w:spacing w:line="240" w:lineRule="exact"/>
              <w:ind w:left="152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1.</w:t>
            </w:r>
            <w:r w:rsidRPr="008D1C82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Компетенција за целоживотно учење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;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2.</w:t>
            </w:r>
            <w:r w:rsidRPr="008D1C82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Комуникација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;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br/>
              <w:t>3.</w:t>
            </w:r>
            <w:r w:rsidRPr="008D1C82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Рад с подацима и информацијама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; 4.</w:t>
            </w:r>
            <w:r w:rsidRPr="008D1C82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Дигитална компетенција;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br/>
              <w:t>5.</w:t>
            </w:r>
            <w:r w:rsidRPr="008D1C82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Решавање проблема; 6.</w:t>
            </w:r>
            <w:r w:rsidRPr="008D1C82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Сарадња; </w:t>
            </w:r>
            <w:r w:rsidRPr="007501C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  <w:t>7.</w:t>
            </w:r>
            <w:r w:rsidRPr="008D1C8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7501C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  <w:t>Одговорно учешће у демократском друштву;</w:t>
            </w:r>
            <w:r w:rsidRPr="008D1C82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8.</w:t>
            </w:r>
            <w:r w:rsidRPr="008D1C82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Одговоран однос према здрављу; 9.</w:t>
            </w:r>
            <w:r w:rsidRPr="008D1C82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Одговоран однос према околини; 10.</w:t>
            </w:r>
            <w:r w:rsidRPr="008D1C82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Естетичка</w:t>
            </w:r>
            <w:r w:rsidRPr="008D1C82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компетенција; 11.</w:t>
            </w:r>
            <w:r w:rsidRPr="008D1C82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Предузимљивост и оријентација ка предузетништву</w:t>
            </w:r>
          </w:p>
        </w:tc>
      </w:tr>
      <w:tr w:rsidR="00D31484" w:rsidRPr="006B4E8C" w:rsidTr="00D31484">
        <w:trPr>
          <w:trHeight w:val="397"/>
        </w:trPr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484" w:rsidRPr="0073134C" w:rsidRDefault="00D31484" w:rsidP="00615B5B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Наставни</w:t>
            </w:r>
            <w:proofErr w:type="spellEnd"/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облици</w:t>
            </w:r>
            <w:proofErr w:type="spellEnd"/>
          </w:p>
        </w:tc>
        <w:tc>
          <w:tcPr>
            <w:tcW w:w="7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484" w:rsidRPr="0073134C" w:rsidRDefault="00D31484" w:rsidP="00615B5B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фронтални, индивидуални</w:t>
            </w:r>
          </w:p>
        </w:tc>
      </w:tr>
      <w:tr w:rsidR="00D31484" w:rsidRPr="0073134C" w:rsidTr="00D31484">
        <w:trPr>
          <w:trHeight w:val="397"/>
        </w:trPr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484" w:rsidRPr="0073134C" w:rsidRDefault="00D31484" w:rsidP="00615B5B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Наставне</w:t>
            </w:r>
            <w:proofErr w:type="spellEnd"/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484" w:rsidRPr="0073134C" w:rsidRDefault="00D31484" w:rsidP="00615B5B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дијалошка, вербално-текстуална</w:t>
            </w:r>
          </w:p>
        </w:tc>
      </w:tr>
      <w:tr w:rsidR="00D31484" w:rsidRPr="0073134C" w:rsidTr="00D31484">
        <w:trPr>
          <w:trHeight w:val="397"/>
        </w:trPr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484" w:rsidRPr="0073134C" w:rsidRDefault="00D31484" w:rsidP="00615B5B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Наставна</w:t>
            </w:r>
            <w:proofErr w:type="spellEnd"/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484" w:rsidRPr="0073134C" w:rsidRDefault="00D31484" w:rsidP="00615B5B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уџбеник</w:t>
            </w:r>
            <w:r w:rsidRPr="008016EE"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табла</w:t>
            </w:r>
          </w:p>
        </w:tc>
      </w:tr>
      <w:tr w:rsidR="00D31484" w:rsidRPr="0073134C" w:rsidTr="00D31484">
        <w:trPr>
          <w:trHeight w:val="397"/>
        </w:trPr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484" w:rsidRPr="0073134C" w:rsidRDefault="00D31484" w:rsidP="00615B5B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7313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Корелација</w:t>
            </w:r>
            <w:proofErr w:type="spellEnd"/>
          </w:p>
        </w:tc>
        <w:tc>
          <w:tcPr>
            <w:tcW w:w="7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484" w:rsidRPr="0073134C" w:rsidRDefault="00D31484" w:rsidP="00615B5B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српски језик</w:t>
            </w:r>
          </w:p>
        </w:tc>
      </w:tr>
      <w:tr w:rsidR="00D31484" w:rsidRPr="00BB3BBF" w:rsidTr="00D31484">
        <w:trPr>
          <w:trHeight w:val="680"/>
        </w:trPr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484" w:rsidRPr="0073134C" w:rsidRDefault="00D31484" w:rsidP="00615B5B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Литература и додатни материјал за ученике</w:t>
            </w:r>
          </w:p>
        </w:tc>
        <w:tc>
          <w:tcPr>
            <w:tcW w:w="7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484" w:rsidRPr="0073134C" w:rsidRDefault="00D31484" w:rsidP="00615B5B">
            <w:pPr>
              <w:pStyle w:val="ListParagraph"/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D31484" w:rsidRPr="00BB3BBF" w:rsidTr="00D31484">
        <w:trPr>
          <w:trHeight w:val="737"/>
        </w:trPr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484" w:rsidRPr="0073134C" w:rsidRDefault="00D31484" w:rsidP="00615B5B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Литература и додатни материјал за наставнике</w:t>
            </w:r>
          </w:p>
        </w:tc>
        <w:tc>
          <w:tcPr>
            <w:tcW w:w="7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484" w:rsidRPr="0073134C" w:rsidRDefault="00D31484" w:rsidP="00615B5B">
            <w:pPr>
              <w:spacing w:line="240" w:lineRule="exac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D31484" w:rsidRPr="0073134C" w:rsidTr="00D31484">
        <w:trPr>
          <w:trHeight w:val="1020"/>
        </w:trPr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484" w:rsidRPr="0073134C" w:rsidRDefault="00D31484" w:rsidP="00615B5B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73134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План</w:t>
            </w:r>
            <w:proofErr w:type="spellEnd"/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извођења</w:t>
            </w:r>
            <w:proofErr w:type="spellEnd"/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484" w:rsidRPr="0073134C" w:rsidRDefault="00D31484" w:rsidP="00D31484">
            <w:pPr>
              <w:pStyle w:val="ListParagraph"/>
              <w:numPr>
                <w:ilvl w:val="0"/>
                <w:numId w:val="2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УВОДНИ ДЕО ЧАСА –   10 </w:t>
            </w:r>
            <w:proofErr w:type="spellStart"/>
            <w:r w:rsidRPr="0073134C">
              <w:rPr>
                <w:rFonts w:ascii="Times New Roman" w:hAnsi="Times New Roman"/>
                <w:sz w:val="24"/>
                <w:szCs w:val="24"/>
              </w:rPr>
              <w:t>мин</w:t>
            </w:r>
            <w:proofErr w:type="spellEnd"/>
            <w:r w:rsidRPr="0073134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31484" w:rsidRPr="0073134C" w:rsidRDefault="00D31484" w:rsidP="00D31484">
            <w:pPr>
              <w:pStyle w:val="ListParagraph"/>
              <w:numPr>
                <w:ilvl w:val="0"/>
                <w:numId w:val="2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ГЛАВНИ ДЕО ЧАСА –   </w:t>
            </w: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3134C">
              <w:rPr>
                <w:rFonts w:ascii="Times New Roman" w:hAnsi="Times New Roman"/>
                <w:sz w:val="24"/>
                <w:szCs w:val="24"/>
              </w:rPr>
              <w:t>мин</w:t>
            </w:r>
            <w:proofErr w:type="spellEnd"/>
            <w:r w:rsidRPr="0073134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31484" w:rsidRPr="0073134C" w:rsidRDefault="00D31484" w:rsidP="00D31484">
            <w:pPr>
              <w:pStyle w:val="ListParagraph"/>
              <w:numPr>
                <w:ilvl w:val="0"/>
                <w:numId w:val="2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ЗАВРШНИ ДЕО ЧАСА </w:t>
            </w:r>
            <w:proofErr w:type="gramStart"/>
            <w:r w:rsidRPr="0073134C">
              <w:rPr>
                <w:rFonts w:ascii="Times New Roman" w:hAnsi="Times New Roman"/>
                <w:sz w:val="24"/>
                <w:szCs w:val="24"/>
              </w:rPr>
              <w:t xml:space="preserve">– 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proofErr w:type="gramEnd"/>
            <w:r w:rsidRPr="007313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3134C">
              <w:rPr>
                <w:rFonts w:ascii="Times New Roman" w:hAnsi="Times New Roman"/>
                <w:sz w:val="24"/>
                <w:szCs w:val="24"/>
              </w:rPr>
              <w:t>мин</w:t>
            </w:r>
            <w:proofErr w:type="spellEnd"/>
            <w:r w:rsidRPr="0073134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tbl>
      <w:tblPr>
        <w:tblpPr w:tblpXSpec="center" w:tblpYSpec="top"/>
        <w:tblOverlap w:val="never"/>
        <w:tblW w:w="5778" w:type="pct"/>
        <w:tblBorders>
          <w:top w:val="single" w:sz="8" w:space="0" w:color="95B3D7"/>
          <w:left w:val="single" w:sz="8" w:space="0" w:color="95B3D7"/>
          <w:bottom w:val="single" w:sz="8" w:space="0" w:color="95B3D7"/>
          <w:right w:val="single" w:sz="8" w:space="0" w:color="95B3D7"/>
          <w:insideH w:val="single" w:sz="8" w:space="0" w:color="95B3D7"/>
          <w:insideV w:val="single" w:sz="8" w:space="0" w:color="95B3D7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1408"/>
        <w:gridCol w:w="9154"/>
      </w:tblGrid>
      <w:tr w:rsidR="00D31484" w:rsidRPr="0073134C" w:rsidTr="00D31484">
        <w:trPr>
          <w:trHeight w:val="1099"/>
        </w:trPr>
        <w:tc>
          <w:tcPr>
            <w:tcW w:w="140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D31484" w:rsidRPr="0073134C" w:rsidRDefault="00D31484" w:rsidP="00615B5B">
            <w:pPr>
              <w:spacing w:line="240" w:lineRule="exac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ДЕЛОВИ ЧАСА</w:t>
            </w:r>
          </w:p>
        </w:tc>
        <w:tc>
          <w:tcPr>
            <w:tcW w:w="915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D31484" w:rsidRPr="0073134C" w:rsidRDefault="00D31484" w:rsidP="00615B5B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ФАЗЕ РАДА НА ЧАСУ</w:t>
            </w:r>
          </w:p>
        </w:tc>
      </w:tr>
      <w:tr w:rsidR="00D31484" w:rsidRPr="00BB3BBF" w:rsidTr="00D31484">
        <w:trPr>
          <w:trHeight w:val="2197"/>
        </w:trPr>
        <w:tc>
          <w:tcPr>
            <w:tcW w:w="140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D31484" w:rsidRPr="0073134C" w:rsidRDefault="00D31484" w:rsidP="00615B5B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Уводни</w:t>
            </w:r>
            <w:proofErr w:type="spellEnd"/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део</w:t>
            </w:r>
            <w:proofErr w:type="spellEnd"/>
          </w:p>
        </w:tc>
        <w:tc>
          <w:tcPr>
            <w:tcW w:w="915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D31484" w:rsidRPr="0073134C" w:rsidRDefault="00D31484" w:rsidP="00615B5B">
            <w:pPr>
              <w:tabs>
                <w:tab w:val="left" w:pos="2955"/>
              </w:tabs>
              <w:spacing w:line="240" w:lineRule="exact"/>
              <w:ind w:left="218" w:right="81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Наставник објашњава непознату лексику и међујезичке хомониме из уџбеника, а затим уводи уч</w:t>
            </w:r>
            <w:r w:rsidR="00213857">
              <w:rPr>
                <w:rFonts w:ascii="Times New Roman" w:hAnsi="Times New Roman"/>
                <w:sz w:val="24"/>
                <w:szCs w:val="24"/>
                <w:lang w:val="sr-Cyrl-CS"/>
              </w:rPr>
              <w:t>енике у садржај датих питања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</w:tr>
      <w:tr w:rsidR="00D31484" w:rsidRPr="00213857" w:rsidTr="00D31484">
        <w:trPr>
          <w:trHeight w:val="2197"/>
        </w:trPr>
        <w:tc>
          <w:tcPr>
            <w:tcW w:w="140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D31484" w:rsidRPr="0073134C" w:rsidRDefault="00D31484" w:rsidP="00615B5B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Главни</w:t>
            </w:r>
            <w:proofErr w:type="spellEnd"/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део</w:t>
            </w:r>
            <w:proofErr w:type="spellEnd"/>
          </w:p>
        </w:tc>
        <w:tc>
          <w:tcPr>
            <w:tcW w:w="915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213857" w:rsidRDefault="00D31484" w:rsidP="00615B5B">
            <w:pPr>
              <w:spacing w:line="240" w:lineRule="exact"/>
              <w:ind w:left="218" w:right="22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Ученици слушају</w:t>
            </w:r>
            <w:r w:rsidR="002138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објашњења наставника  и читају дату табелу и речи везане за тему </w:t>
            </w:r>
            <w:r w:rsidR="00213857" w:rsidRPr="0021385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Одежда</w:t>
            </w:r>
            <w:r w:rsidR="00213857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</w:t>
            </w:r>
            <w:r w:rsidR="00213857">
              <w:rPr>
                <w:rFonts w:ascii="Times New Roman" w:hAnsi="Times New Roman"/>
                <w:sz w:val="24"/>
                <w:szCs w:val="24"/>
                <w:lang w:val="sr-Cyrl-CS"/>
              </w:rPr>
              <w:t>Разговара се о теми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 циљем максималног коришћења тематске лексике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:</w:t>
            </w:r>
          </w:p>
          <w:p w:rsidR="00D31484" w:rsidRPr="0073134C" w:rsidRDefault="00D31484" w:rsidP="00615B5B">
            <w:pPr>
              <w:spacing w:line="240" w:lineRule="exact"/>
              <w:ind w:left="218" w:right="223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Как</w:t>
            </w:r>
            <w:r w:rsidR="00213857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ой  стиль  вы  любите? Какую одежду вы носите</w:t>
            </w:r>
            <w:r w:rsidRPr="00CC097F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 xml:space="preserve">? </w:t>
            </w:r>
            <w:r w:rsidR="00213857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Вы часто ходите в магазин</w:t>
            </w:r>
            <w:r w:rsidRPr="00CC097F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 xml:space="preserve">? </w:t>
            </w:r>
            <w:r w:rsidR="00213857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Где обычно покупаете продукты, подарки, одежду</w:t>
            </w:r>
            <w:r w:rsidRPr="00CC097F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 xml:space="preserve">? </w:t>
            </w:r>
            <w:r w:rsidR="00213857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Какую  одежду  в</w:t>
            </w:r>
            <w:r w:rsidR="002453ED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ы</w:t>
            </w:r>
            <w:r w:rsidR="00213857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 xml:space="preserve">  в</w:t>
            </w:r>
            <w:r w:rsidR="002453ED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ы</w:t>
            </w:r>
            <w:r w:rsidR="00213857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бираете: дорогу</w:t>
            </w:r>
            <w:r w:rsidR="002453ED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ю</w:t>
            </w:r>
            <w:r w:rsidR="00213857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/деш</w:t>
            </w:r>
            <w:r w:rsidR="002453ED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ё</w:t>
            </w:r>
            <w:r w:rsidR="00213857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ву</w:t>
            </w:r>
            <w:r w:rsidR="002453ED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ю</w:t>
            </w:r>
            <w:r w:rsidR="00213857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;</w:t>
            </w:r>
            <w:r w:rsidR="00E87035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 xml:space="preserve"> </w:t>
            </w:r>
            <w:r w:rsidR="00213857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модну</w:t>
            </w:r>
            <w:r w:rsidR="002453ED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ю</w:t>
            </w:r>
            <w:r w:rsidR="00213857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, удобну</w:t>
            </w:r>
            <w:r w:rsidR="002453ED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ю</w:t>
            </w:r>
            <w:r w:rsidR="00213857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?</w:t>
            </w:r>
            <w:r w:rsidR="00E87035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 xml:space="preserve"> </w:t>
            </w:r>
            <w:r w:rsidR="00213857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Что в</w:t>
            </w:r>
            <w:r w:rsidR="002453ED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ы</w:t>
            </w:r>
            <w:r w:rsidR="00213857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 xml:space="preserve"> носите дома?</w:t>
            </w:r>
            <w:r w:rsidR="00E87035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 xml:space="preserve"> </w:t>
            </w:r>
            <w:r w:rsidR="00213857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Каку</w:t>
            </w:r>
            <w:r w:rsidR="002453ED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ю</w:t>
            </w:r>
            <w:r w:rsidR="00213857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 xml:space="preserve"> одежду носите зимо</w:t>
            </w:r>
            <w:r w:rsidR="002453ED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й</w:t>
            </w:r>
            <w:r w:rsidR="00213857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, а каку</w:t>
            </w:r>
            <w:r w:rsidR="002453ED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ю летом? Ч</w:t>
            </w:r>
            <w:r w:rsidR="00213857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то в</w:t>
            </w:r>
            <w:r w:rsidR="002453ED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ы</w:t>
            </w:r>
            <w:r w:rsidR="00213857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 xml:space="preserve"> никогда не носите?</w:t>
            </w:r>
            <w:r w:rsidRPr="00CC097F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D31484" w:rsidRPr="00BB3BBF" w:rsidTr="00D31484">
        <w:trPr>
          <w:trHeight w:val="1812"/>
        </w:trPr>
        <w:tc>
          <w:tcPr>
            <w:tcW w:w="140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D31484" w:rsidRPr="00213857" w:rsidRDefault="00D31484" w:rsidP="00615B5B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21385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  <w:t>Завршни део</w:t>
            </w:r>
          </w:p>
        </w:tc>
        <w:tc>
          <w:tcPr>
            <w:tcW w:w="915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D31484" w:rsidRDefault="00D31484" w:rsidP="00615B5B">
            <w:pPr>
              <w:pStyle w:val="ListParagraph"/>
              <w:tabs>
                <w:tab w:val="left" w:pos="2955"/>
              </w:tabs>
              <w:ind w:left="218" w:firstLine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Ученици</w:t>
            </w:r>
            <w:r w:rsidRPr="00CC097F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описују</w:t>
            </w:r>
            <w:r w:rsidRPr="00CC097F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B9385B">
              <w:rPr>
                <w:rFonts w:ascii="Times New Roman" w:hAnsi="Times New Roman"/>
                <w:sz w:val="24"/>
                <w:szCs w:val="24"/>
                <w:lang w:val="sr-Cyrl-CS"/>
              </w:rPr>
              <w:t>одећу коју воле/не воле да носе, где шта купују,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</w:t>
            </w:r>
            <w:r w:rsidR="00B9385B">
              <w:rPr>
                <w:rFonts w:ascii="Times New Roman" w:hAnsi="Times New Roman"/>
                <w:sz w:val="24"/>
                <w:szCs w:val="24"/>
                <w:lang w:val="sr-Cyrl-CS"/>
              </w:rPr>
              <w:t>потребљавајући понуђене рећи(трећи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задатак</w:t>
            </w:r>
            <w:r w:rsidRPr="00CC097F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из</w:t>
            </w:r>
            <w:r w:rsidRPr="00CC097F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уџбеника)</w:t>
            </w:r>
            <w:r w:rsidRPr="00CC097F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  <w:p w:rsidR="00D31484" w:rsidRPr="00F276D9" w:rsidRDefault="00D31484" w:rsidP="00615B5B">
            <w:pPr>
              <w:pStyle w:val="ListParagraph"/>
              <w:tabs>
                <w:tab w:val="left" w:pos="2955"/>
              </w:tabs>
              <w:ind w:left="1152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D31484" w:rsidRPr="006E6D95" w:rsidRDefault="00D31484" w:rsidP="00615B5B">
            <w:pPr>
              <w:pStyle w:val="ListParagraph"/>
              <w:tabs>
                <w:tab w:val="left" w:pos="2955"/>
              </w:tabs>
              <w:ind w:left="1152" w:right="1570"/>
              <w:rPr>
                <w:rFonts w:ascii="Times New Roman" w:hAnsi="Times New Roman"/>
                <w:b/>
                <w:sz w:val="24"/>
                <w:szCs w:val="24"/>
                <w:u w:val="single"/>
                <w:lang w:val="sr-Cyrl-CS"/>
              </w:rPr>
            </w:pPr>
            <w:r w:rsidRPr="00006C5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                                              </w:t>
            </w:r>
            <w:r w:rsidRPr="006E6D95">
              <w:rPr>
                <w:rFonts w:ascii="Times New Roman" w:hAnsi="Times New Roman"/>
                <w:b/>
                <w:sz w:val="24"/>
                <w:szCs w:val="24"/>
                <w:u w:val="single"/>
                <w:lang w:val="sr-Cyrl-CS"/>
              </w:rPr>
              <w:t>Домаћи задатак</w:t>
            </w:r>
          </w:p>
          <w:p w:rsidR="008659B2" w:rsidRDefault="008659B2" w:rsidP="00615B5B">
            <w:pPr>
              <w:tabs>
                <w:tab w:val="left" w:pos="2955"/>
              </w:tabs>
              <w:spacing w:line="240" w:lineRule="exact"/>
              <w:ind w:left="218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D31484" w:rsidRPr="008D1C82" w:rsidRDefault="00D31484" w:rsidP="00615B5B">
            <w:pPr>
              <w:tabs>
                <w:tab w:val="left" w:pos="2955"/>
              </w:tabs>
              <w:spacing w:line="240" w:lineRule="exact"/>
              <w:ind w:left="218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Уч</w:t>
            </w:r>
            <w:r w:rsidR="00B9385B">
              <w:rPr>
                <w:rFonts w:ascii="Times New Roman" w:hAnsi="Times New Roman"/>
                <w:sz w:val="24"/>
                <w:szCs w:val="24"/>
                <w:lang w:val="sr-Cyrl-CS"/>
              </w:rPr>
              <w:t>еници треба да писмено ураде трећ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 задатак из уџбеника.</w:t>
            </w:r>
          </w:p>
        </w:tc>
      </w:tr>
    </w:tbl>
    <w:p w:rsidR="00D31484" w:rsidRPr="0073134C" w:rsidRDefault="00D31484" w:rsidP="00D31484">
      <w:pPr>
        <w:spacing w:before="600"/>
        <w:rPr>
          <w:rFonts w:ascii="Times New Roman" w:hAnsi="Times New Roman"/>
          <w:sz w:val="32"/>
          <w:szCs w:val="32"/>
          <w:lang w:val="sr-Cyrl-CS"/>
        </w:rPr>
      </w:pPr>
      <w:r w:rsidRPr="0073134C">
        <w:rPr>
          <w:rFonts w:ascii="Times New Roman" w:hAnsi="Times New Roman"/>
          <w:sz w:val="32"/>
          <w:szCs w:val="32"/>
          <w:lang w:val="sr-Cyrl-CS"/>
        </w:rPr>
        <w:t>САМОЕВАЛУАЦИЈА И КОРЕКЦИЈА ЧАСА</w:t>
      </w:r>
    </w:p>
    <w:p w:rsidR="00D31484" w:rsidRPr="0073134C" w:rsidRDefault="00D31484" w:rsidP="00D31484">
      <w:pPr>
        <w:rPr>
          <w:rFonts w:ascii="Times New Roman" w:hAnsi="Times New Roman"/>
          <w:sz w:val="24"/>
          <w:szCs w:val="24"/>
          <w:lang w:val="sr-Cyrl-CS"/>
        </w:rPr>
      </w:pPr>
    </w:p>
    <w:p w:rsidR="00D31484" w:rsidRPr="008D1C82" w:rsidRDefault="00D31484" w:rsidP="00D31484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  <w:lang w:val="ru-RU"/>
        </w:rPr>
      </w:pPr>
      <w:r w:rsidRPr="008D1C82">
        <w:rPr>
          <w:rFonts w:ascii="Times New Roman" w:hAnsi="Times New Roman"/>
          <w:noProof/>
          <w:lang w:val="ru-RU"/>
        </w:rPr>
        <w:tab/>
      </w:r>
    </w:p>
    <w:p w:rsidR="00D31484" w:rsidRPr="008D1C82" w:rsidRDefault="00D31484" w:rsidP="00D31484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  <w:lang w:val="ru-RU"/>
        </w:rPr>
      </w:pPr>
      <w:r w:rsidRPr="008D1C82">
        <w:rPr>
          <w:rFonts w:ascii="Times New Roman" w:hAnsi="Times New Roman"/>
          <w:noProof/>
          <w:lang w:val="ru-RU"/>
        </w:rPr>
        <w:tab/>
      </w:r>
    </w:p>
    <w:p w:rsidR="00D31484" w:rsidRPr="008D1C82" w:rsidRDefault="00D31484" w:rsidP="00D31484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  <w:lang w:val="ru-RU"/>
        </w:rPr>
      </w:pPr>
      <w:r w:rsidRPr="008D1C82">
        <w:rPr>
          <w:rFonts w:ascii="Times New Roman" w:hAnsi="Times New Roman"/>
          <w:noProof/>
          <w:lang w:val="ru-RU"/>
        </w:rPr>
        <w:tab/>
      </w:r>
    </w:p>
    <w:p w:rsidR="00D31484" w:rsidRPr="008D1C82" w:rsidRDefault="00D31484" w:rsidP="00D31484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  <w:lang w:val="ru-RU"/>
        </w:rPr>
      </w:pPr>
      <w:r w:rsidRPr="008D1C82">
        <w:rPr>
          <w:rFonts w:ascii="Times New Roman" w:hAnsi="Times New Roman"/>
          <w:noProof/>
          <w:lang w:val="ru-RU"/>
        </w:rPr>
        <w:tab/>
      </w:r>
    </w:p>
    <w:p w:rsidR="00D31484" w:rsidRPr="008D1C82" w:rsidRDefault="00D31484" w:rsidP="00D31484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  <w:lang w:val="ru-RU"/>
        </w:rPr>
      </w:pPr>
      <w:r w:rsidRPr="008D1C82">
        <w:rPr>
          <w:rFonts w:ascii="Times New Roman" w:hAnsi="Times New Roman"/>
          <w:noProof/>
          <w:lang w:val="ru-RU"/>
        </w:rPr>
        <w:tab/>
      </w:r>
    </w:p>
    <w:p w:rsidR="00D31484" w:rsidRPr="008D1C82" w:rsidRDefault="00D31484" w:rsidP="00D31484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  <w:lang w:val="ru-RU"/>
        </w:rPr>
      </w:pPr>
      <w:r w:rsidRPr="008D1C82">
        <w:rPr>
          <w:rFonts w:ascii="Times New Roman" w:hAnsi="Times New Roman"/>
          <w:noProof/>
          <w:lang w:val="ru-RU"/>
        </w:rPr>
        <w:tab/>
      </w:r>
    </w:p>
    <w:p w:rsidR="00580E15" w:rsidRDefault="00580E15" w:rsidP="00580E15">
      <w:pPr>
        <w:tabs>
          <w:tab w:val="right" w:leader="dot" w:pos="10773"/>
        </w:tabs>
        <w:spacing w:line="400" w:lineRule="exact"/>
        <w:rPr>
          <w:rFonts w:ascii="Times New Roman" w:hAnsi="Times New Roman"/>
          <w:b/>
          <w:noProof/>
          <w:sz w:val="28"/>
          <w:szCs w:val="28"/>
          <w:lang w:val="ru-RU"/>
        </w:rPr>
      </w:pPr>
    </w:p>
    <w:p w:rsidR="00580E15" w:rsidRDefault="00580E15" w:rsidP="00580E15">
      <w:pPr>
        <w:tabs>
          <w:tab w:val="right" w:leader="dot" w:pos="10773"/>
        </w:tabs>
        <w:spacing w:line="400" w:lineRule="exact"/>
        <w:rPr>
          <w:rFonts w:ascii="Times New Roman" w:hAnsi="Times New Roman"/>
          <w:b/>
          <w:noProof/>
          <w:sz w:val="28"/>
          <w:szCs w:val="28"/>
          <w:lang w:val="ru-RU"/>
        </w:rPr>
      </w:pPr>
    </w:p>
    <w:p w:rsidR="00580E15" w:rsidRPr="00580E15" w:rsidRDefault="00580E15" w:rsidP="00580E15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  <w:lang w:val="ru-RU"/>
        </w:rPr>
      </w:pPr>
      <w:r w:rsidRPr="008D1C82">
        <w:rPr>
          <w:rFonts w:ascii="Times New Roman" w:hAnsi="Times New Roman"/>
          <w:b/>
          <w:noProof/>
          <w:sz w:val="28"/>
          <w:szCs w:val="28"/>
          <w:lang w:val="ru-RU"/>
        </w:rPr>
        <w:t>НАСТАВНИК</w:t>
      </w:r>
      <w:r w:rsidRPr="0073134C">
        <w:rPr>
          <w:rFonts w:ascii="Times New Roman" w:hAnsi="Times New Roman"/>
          <w:b/>
          <w:noProof/>
          <w:sz w:val="28"/>
          <w:szCs w:val="28"/>
          <w:lang w:val="sr-Cyrl-CS"/>
        </w:rPr>
        <w:t>:</w:t>
      </w:r>
      <w:r w:rsidRPr="0073134C">
        <w:rPr>
          <w:rFonts w:ascii="Times New Roman" w:hAnsi="Times New Roman"/>
          <w:b/>
          <w:noProof/>
          <w:sz w:val="28"/>
          <w:szCs w:val="28"/>
          <w:lang w:val="sr-Cyrl-CS"/>
        </w:rPr>
        <w:tab/>
      </w:r>
    </w:p>
    <w:p w:rsidR="00193F90" w:rsidRPr="00580E15" w:rsidRDefault="00580E15" w:rsidP="00580E15">
      <w:pPr>
        <w:rPr>
          <w:lang w:val="ru-RU"/>
        </w:rPr>
      </w:pPr>
      <w:r>
        <w:rPr>
          <w:rFonts w:ascii="Times New Roman" w:hAnsi="Times New Roman"/>
          <w:noProof/>
          <w:sz w:val="24"/>
          <w:szCs w:val="24"/>
          <w:lang w:val="ru-RU"/>
        </w:rPr>
        <w:br w:type="page"/>
      </w:r>
      <w:r w:rsidR="00D31484" w:rsidRPr="008D1C82">
        <w:rPr>
          <w:rFonts w:ascii="Times New Roman" w:hAnsi="Times New Roman"/>
          <w:noProof/>
          <w:lang w:val="ru-RU"/>
        </w:rPr>
        <w:lastRenderedPageBreak/>
        <w:tab/>
      </w:r>
    </w:p>
    <w:sectPr w:rsidR="00193F90" w:rsidRPr="00580E15" w:rsidSect="00193F9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C1641D"/>
    <w:multiLevelType w:val="hybridMultilevel"/>
    <w:tmpl w:val="6E7E40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0019" w:tentative="1">
      <w:start w:val="1"/>
      <w:numFmt w:val="lowerLetter"/>
      <w:lvlText w:val="%2."/>
      <w:lvlJc w:val="left"/>
      <w:pPr>
        <w:ind w:left="1800" w:hanging="360"/>
      </w:pPr>
    </w:lvl>
    <w:lvl w:ilvl="2" w:tplc="281A001B" w:tentative="1">
      <w:start w:val="1"/>
      <w:numFmt w:val="lowerRoman"/>
      <w:lvlText w:val="%3."/>
      <w:lvlJc w:val="right"/>
      <w:pPr>
        <w:ind w:left="2520" w:hanging="180"/>
      </w:pPr>
    </w:lvl>
    <w:lvl w:ilvl="3" w:tplc="281A000F" w:tentative="1">
      <w:start w:val="1"/>
      <w:numFmt w:val="decimal"/>
      <w:lvlText w:val="%4."/>
      <w:lvlJc w:val="left"/>
      <w:pPr>
        <w:ind w:left="3240" w:hanging="360"/>
      </w:pPr>
    </w:lvl>
    <w:lvl w:ilvl="4" w:tplc="281A0019" w:tentative="1">
      <w:start w:val="1"/>
      <w:numFmt w:val="lowerLetter"/>
      <w:lvlText w:val="%5."/>
      <w:lvlJc w:val="left"/>
      <w:pPr>
        <w:ind w:left="3960" w:hanging="360"/>
      </w:pPr>
    </w:lvl>
    <w:lvl w:ilvl="5" w:tplc="281A001B" w:tentative="1">
      <w:start w:val="1"/>
      <w:numFmt w:val="lowerRoman"/>
      <w:lvlText w:val="%6."/>
      <w:lvlJc w:val="right"/>
      <w:pPr>
        <w:ind w:left="4680" w:hanging="180"/>
      </w:pPr>
    </w:lvl>
    <w:lvl w:ilvl="6" w:tplc="281A000F" w:tentative="1">
      <w:start w:val="1"/>
      <w:numFmt w:val="decimal"/>
      <w:lvlText w:val="%7."/>
      <w:lvlJc w:val="left"/>
      <w:pPr>
        <w:ind w:left="5400" w:hanging="360"/>
      </w:pPr>
    </w:lvl>
    <w:lvl w:ilvl="7" w:tplc="281A0019" w:tentative="1">
      <w:start w:val="1"/>
      <w:numFmt w:val="lowerLetter"/>
      <w:lvlText w:val="%8."/>
      <w:lvlJc w:val="left"/>
      <w:pPr>
        <w:ind w:left="6120" w:hanging="360"/>
      </w:pPr>
    </w:lvl>
    <w:lvl w:ilvl="8" w:tplc="2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FA65B9A"/>
    <w:multiLevelType w:val="hybridMultilevel"/>
    <w:tmpl w:val="A3FC88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2722DE"/>
    <w:multiLevelType w:val="hybridMultilevel"/>
    <w:tmpl w:val="140A0F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C865894"/>
    <w:multiLevelType w:val="hybridMultilevel"/>
    <w:tmpl w:val="0258403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spelling="clean" w:grammar="clean"/>
  <w:defaultTabStop w:val="720"/>
  <w:characterSpacingControl w:val="doNotCompress"/>
  <w:compat/>
  <w:rsids>
    <w:rsidRoot w:val="00D31484"/>
    <w:rsid w:val="00193F90"/>
    <w:rsid w:val="00213857"/>
    <w:rsid w:val="002453ED"/>
    <w:rsid w:val="00580E15"/>
    <w:rsid w:val="00740FEF"/>
    <w:rsid w:val="008659B2"/>
    <w:rsid w:val="00B155E2"/>
    <w:rsid w:val="00B9385B"/>
    <w:rsid w:val="00BB3BBF"/>
    <w:rsid w:val="00C02BCC"/>
    <w:rsid w:val="00D31484"/>
    <w:rsid w:val="00E87035"/>
    <w:rsid w:val="00EA43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1484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31484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ListParagraph">
    <w:name w:val="List Paragraph"/>
    <w:basedOn w:val="Normal"/>
    <w:uiPriority w:val="34"/>
    <w:qFormat/>
    <w:rsid w:val="00D31484"/>
    <w:pPr>
      <w:ind w:left="851" w:hanging="284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417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Arijana Trajkovic</dc:creator>
  <cp:lastModifiedBy>Arijana Trajkovic</cp:lastModifiedBy>
  <cp:revision>9</cp:revision>
  <dcterms:created xsi:type="dcterms:W3CDTF">2025-08-26T13:44:00Z</dcterms:created>
  <dcterms:modified xsi:type="dcterms:W3CDTF">2025-08-26T14:22:00Z</dcterms:modified>
</cp:coreProperties>
</file>